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873B12" w14:textId="77777777" w:rsidR="000450CE" w:rsidRDefault="006E3E13" w:rsidP="007028A5">
      <w:pPr>
        <w:contextualSpacing w:val="0"/>
        <w:jc w:val="center"/>
      </w:pPr>
      <w:r>
        <w:rPr>
          <w:b/>
        </w:rPr>
        <w:t>NEW PATIENT REGISTRATION</w:t>
      </w:r>
    </w:p>
    <w:p w14:paraId="66F1E9FE" w14:textId="77777777" w:rsidR="000450CE" w:rsidRDefault="006E3E13">
      <w:pPr>
        <w:contextualSpacing w:val="0"/>
      </w:pPr>
      <w:r>
        <w:t>Name Last, First: _________________________________________________________________</w:t>
      </w:r>
    </w:p>
    <w:p w14:paraId="69AAA7E9" w14:textId="77777777" w:rsidR="000450CE" w:rsidRDefault="006E3E13">
      <w:pPr>
        <w:contextualSpacing w:val="0"/>
      </w:pPr>
      <w:r>
        <w:t>Referred By (Doctor, friend, internet search, etc.): ______________________________________</w:t>
      </w:r>
    </w:p>
    <w:p w14:paraId="52F89266" w14:textId="77777777" w:rsidR="000450CE" w:rsidRDefault="006E3E13">
      <w:pPr>
        <w:contextualSpacing w:val="0"/>
      </w:pPr>
      <w:r>
        <w:t>Address: ___________</w:t>
      </w:r>
      <w:r w:rsidR="00BB375F">
        <w:t>______________________________</w:t>
      </w:r>
      <w:r>
        <w:t>__________Apt:____________________</w:t>
      </w:r>
    </w:p>
    <w:p w14:paraId="25153D74" w14:textId="77777777" w:rsidR="000450CE" w:rsidRDefault="006E3E13">
      <w:pPr>
        <w:contextualSpacing w:val="0"/>
      </w:pPr>
      <w:proofErr w:type="gramStart"/>
      <w:r>
        <w:t>City:_</w:t>
      </w:r>
      <w:proofErr w:type="gramEnd"/>
      <w:r>
        <w:t>___</w:t>
      </w:r>
      <w:r w:rsidR="00BB375F">
        <w:t>___________________________</w:t>
      </w:r>
      <w:r>
        <w:t>_</w:t>
      </w:r>
      <w:r w:rsidR="00BB375F">
        <w:t xml:space="preserve"> </w:t>
      </w:r>
      <w:r>
        <w:t>State:____________</w:t>
      </w:r>
      <w:r w:rsidR="00BB375F">
        <w:t xml:space="preserve"> </w:t>
      </w:r>
      <w:r>
        <w:t>Zip Code:_____________________</w:t>
      </w:r>
    </w:p>
    <w:p w14:paraId="3AE36248" w14:textId="77777777" w:rsidR="000450CE" w:rsidRDefault="006E3E13">
      <w:pPr>
        <w:contextualSpacing w:val="0"/>
      </w:pPr>
      <w:r>
        <w:t>Date of Birth: ________</w:t>
      </w:r>
      <w:r w:rsidR="00BB375F">
        <w:t>__________SSN: ______________</w:t>
      </w:r>
      <w:r>
        <w:t>___Sex: __________</w:t>
      </w:r>
      <w:r w:rsidR="00BB375F">
        <w:t xml:space="preserve"> </w:t>
      </w:r>
      <w:r>
        <w:t>Male</w:t>
      </w:r>
      <w:r w:rsidR="00BB375F">
        <w:t xml:space="preserve"> </w:t>
      </w:r>
      <w:r>
        <w:t xml:space="preserve">_________Female   </w:t>
      </w:r>
    </w:p>
    <w:p w14:paraId="403E4783" w14:textId="77777777" w:rsidR="000450CE" w:rsidRDefault="00BB375F">
      <w:pPr>
        <w:contextualSpacing w:val="0"/>
      </w:pPr>
      <w:r>
        <w:t>Primary Phone: _____________</w:t>
      </w:r>
      <w:r w:rsidR="006E3E13">
        <w:t>___________________Email:___________________________________</w:t>
      </w:r>
    </w:p>
    <w:p w14:paraId="304A40E3" w14:textId="77777777" w:rsidR="00E778DA" w:rsidRDefault="00E778DA">
      <w:pPr>
        <w:contextualSpacing w:val="0"/>
      </w:pPr>
      <w:r>
        <w:t>Primary Physician (first and last name)</w:t>
      </w:r>
      <w:r w:rsidR="006E3E13">
        <w:t>: ___________________</w:t>
      </w:r>
      <w:r>
        <w:t>________</w:t>
      </w:r>
      <w:r w:rsidR="006E3E13">
        <w:t>________</w:t>
      </w:r>
    </w:p>
    <w:p w14:paraId="2BA80534" w14:textId="77777777" w:rsidR="00E778DA" w:rsidRDefault="00E778DA">
      <w:pPr>
        <w:contextualSpacing w:val="0"/>
      </w:pPr>
      <w:r>
        <w:t>Physician Address &amp; Phone #: _____________________________________</w:t>
      </w:r>
    </w:p>
    <w:p w14:paraId="67DC7354" w14:textId="77777777" w:rsidR="000450CE" w:rsidRDefault="006E3E13">
      <w:pPr>
        <w:contextualSpacing w:val="0"/>
      </w:pPr>
      <w:r>
        <w:t>May we contact your physician regarding your appointment? ____________</w:t>
      </w:r>
      <w:r w:rsidR="00E778DA">
        <w:t>_____</w:t>
      </w:r>
      <w:r>
        <w:t>_</w:t>
      </w:r>
    </w:p>
    <w:p w14:paraId="0F415CBF" w14:textId="77777777" w:rsidR="00BB375F" w:rsidRDefault="00BB375F">
      <w:pPr>
        <w:contextualSpacing w:val="0"/>
      </w:pPr>
      <w:r>
        <w:t>Plea</w:t>
      </w:r>
      <w:r w:rsidR="007028A5">
        <w:t>se check yes or no if you would</w:t>
      </w:r>
      <w:r>
        <w:t xml:space="preserve"> like to receive our weekly or monthly newsletters that include recipes, trending topics and special events?  Yes______________ No______________</w:t>
      </w:r>
    </w:p>
    <w:p w14:paraId="598FCF32" w14:textId="77777777" w:rsidR="000450CE" w:rsidRDefault="006E3E13">
      <w:pPr>
        <w:contextualSpacing w:val="0"/>
      </w:pPr>
      <w:r>
        <w:t>Employer Name/Company: ________________________________________________________</w:t>
      </w:r>
    </w:p>
    <w:p w14:paraId="7D0C99C3" w14:textId="77777777" w:rsidR="000450CE" w:rsidRDefault="006E3E13">
      <w:pPr>
        <w:contextualSpacing w:val="0"/>
      </w:pPr>
      <w:r>
        <w:t>In case of emergency contact: ________________________ Phone#: _________________________</w:t>
      </w:r>
    </w:p>
    <w:p w14:paraId="6773BD8E" w14:textId="77777777" w:rsidR="000450CE" w:rsidRDefault="006E3E13">
      <w:pPr>
        <w:contextualSpacing w:val="0"/>
        <w:jc w:val="center"/>
      </w:pPr>
      <w:r>
        <w:t>INSURANCE INFORMATION:</w:t>
      </w:r>
    </w:p>
    <w:p w14:paraId="5E3BEA31" w14:textId="77777777" w:rsidR="000450CE" w:rsidRDefault="006E3E13">
      <w:pPr>
        <w:contextualSpacing w:val="0"/>
      </w:pPr>
      <w:r>
        <w:t>Relationship to Insured: ______Self_______ Spouse_______ Child/Financial Dependent</w:t>
      </w:r>
    </w:p>
    <w:p w14:paraId="3B945270" w14:textId="77777777" w:rsidR="000450CE" w:rsidRDefault="006E3E13">
      <w:pPr>
        <w:contextualSpacing w:val="0"/>
      </w:pPr>
      <w:r>
        <w:t>Name of Insured: ____________________________Policy/member ID#: __________________________</w:t>
      </w:r>
    </w:p>
    <w:p w14:paraId="442B5719" w14:textId="77777777" w:rsidR="000450CE" w:rsidRDefault="006E3E13">
      <w:pPr>
        <w:contextualSpacing w:val="0"/>
      </w:pPr>
      <w:r>
        <w:t>Insurance Carrier: _________________________________ Phone# ___________________________</w:t>
      </w:r>
    </w:p>
    <w:p w14:paraId="4DB92DB4" w14:textId="77777777" w:rsidR="000450CE" w:rsidRDefault="006E3E13">
      <w:pPr>
        <w:contextualSpacing w:val="0"/>
        <w:jc w:val="center"/>
      </w:pPr>
      <w:r>
        <w:rPr>
          <w:b/>
        </w:rPr>
        <w:t>Credit Card on File:</w:t>
      </w:r>
    </w:p>
    <w:p w14:paraId="541B2124" w14:textId="55CA7C76" w:rsidR="000450CE" w:rsidRDefault="006E3E13">
      <w:pPr>
        <w:contextualSpacing w:val="0"/>
      </w:pPr>
      <w:r>
        <w:t xml:space="preserve">Although collection of all co-pay, self-pay and out-of-network deductibles are expected at time of service, a credit card on file is required to hold appointments and expedite billing for additional fees (in-network deductibles, late cancel charges and co-insurances.) </w:t>
      </w:r>
      <w:r w:rsidR="00E66B82" w:rsidRPr="00E66B82">
        <w:rPr>
          <w:b/>
        </w:rPr>
        <w:t>We hope you understan</w:t>
      </w:r>
      <w:r w:rsidR="00E66B82">
        <w:rPr>
          <w:b/>
        </w:rPr>
        <w:t>d that we do enforce a strict $5</w:t>
      </w:r>
      <w:r w:rsidR="00E66B82" w:rsidRPr="00E66B82">
        <w:rPr>
          <w:b/>
        </w:rPr>
        <w:t xml:space="preserve">0 late cancellation fee for any </w:t>
      </w:r>
      <w:r w:rsidR="00E66B82">
        <w:rPr>
          <w:b/>
        </w:rPr>
        <w:t>initial</w:t>
      </w:r>
      <w:r w:rsidR="00B50751">
        <w:rPr>
          <w:b/>
        </w:rPr>
        <w:t>,</w:t>
      </w:r>
      <w:r w:rsidR="00E66B82">
        <w:rPr>
          <w:b/>
        </w:rPr>
        <w:t xml:space="preserve"> and</w:t>
      </w:r>
      <w:bookmarkStart w:id="0" w:name="_GoBack"/>
      <w:bookmarkEnd w:id="0"/>
      <w:r w:rsidR="00E66B82">
        <w:rPr>
          <w:b/>
        </w:rPr>
        <w:t xml:space="preserve"> follow-up </w:t>
      </w:r>
      <w:r w:rsidR="00E66B82" w:rsidRPr="00E66B82">
        <w:rPr>
          <w:b/>
        </w:rPr>
        <w:t>appoint</w:t>
      </w:r>
      <w:r w:rsidR="00AC7D4D">
        <w:rPr>
          <w:b/>
        </w:rPr>
        <w:t>ments</w:t>
      </w:r>
      <w:r w:rsidR="00B50751">
        <w:rPr>
          <w:b/>
        </w:rPr>
        <w:t>,</w:t>
      </w:r>
      <w:r w:rsidR="00AC7D4D">
        <w:rPr>
          <w:b/>
        </w:rPr>
        <w:t xml:space="preserve"> cancelled in less than 24 </w:t>
      </w:r>
      <w:r w:rsidR="00E66B82" w:rsidRPr="00E66B82">
        <w:rPr>
          <w:b/>
        </w:rPr>
        <w:t>hours</w:t>
      </w:r>
      <w:r w:rsidR="00E66B82">
        <w:rPr>
          <w:b/>
        </w:rPr>
        <w:t>’</w:t>
      </w:r>
      <w:r w:rsidR="00E66B82" w:rsidRPr="00E66B82">
        <w:rPr>
          <w:b/>
        </w:rPr>
        <w:t xml:space="preserve"> notice.</w:t>
      </w:r>
      <w:r w:rsidR="00E66B82">
        <w:t xml:space="preserve"> </w:t>
      </w:r>
      <w:r>
        <w:t>Your card will be billed as needed and if requested you will receive a credit card receipt.</w:t>
      </w:r>
    </w:p>
    <w:p w14:paraId="2FD3383F" w14:textId="77777777" w:rsidR="000450CE" w:rsidRDefault="006E3E13">
      <w:pPr>
        <w:contextualSpacing w:val="0"/>
      </w:pPr>
      <w:r>
        <w:t xml:space="preserve">Card Type:   </w:t>
      </w:r>
      <w:proofErr w:type="gramStart"/>
      <w:r>
        <w:t>Visa  OR</w:t>
      </w:r>
      <w:proofErr w:type="gramEnd"/>
      <w:r>
        <w:t xml:space="preserve">  Mastercard   (Amex Cards are NOT accepted. We apologize for any inconvenience)  </w:t>
      </w:r>
    </w:p>
    <w:p w14:paraId="55219E61" w14:textId="77777777" w:rsidR="000450CE" w:rsidRDefault="006E3E13">
      <w:pPr>
        <w:contextualSpacing w:val="0"/>
      </w:pPr>
      <w:r>
        <w:t>Card#: ____________________________________________Exp: ___________ Security Code: ________</w:t>
      </w:r>
    </w:p>
    <w:p w14:paraId="05C5D2BF" w14:textId="77777777" w:rsidR="000450CE" w:rsidRDefault="006E3E13">
      <w:pPr>
        <w:contextualSpacing w:val="0"/>
      </w:pPr>
      <w:r>
        <w:rPr>
          <w:b/>
        </w:rPr>
        <w:t>Patient Signature:</w:t>
      </w:r>
      <w:r>
        <w:t xml:space="preserve"> ___________________________________________ </w:t>
      </w:r>
      <w:r>
        <w:rPr>
          <w:b/>
        </w:rPr>
        <w:t>Date:</w:t>
      </w:r>
      <w:r>
        <w:t xml:space="preserve"> _____________________</w:t>
      </w:r>
    </w:p>
    <w:sectPr w:rsidR="000450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8C5C" w14:textId="77777777" w:rsidR="00362737" w:rsidRDefault="00362737">
      <w:pPr>
        <w:spacing w:after="0" w:line="240" w:lineRule="auto"/>
      </w:pPr>
      <w:r>
        <w:separator/>
      </w:r>
    </w:p>
  </w:endnote>
  <w:endnote w:type="continuationSeparator" w:id="0">
    <w:p w14:paraId="67619DA5" w14:textId="77777777" w:rsidR="00362737" w:rsidRDefault="0036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5BDB" w14:textId="77777777" w:rsidR="00CA3288" w:rsidRDefault="00CA3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F228" w14:textId="77777777" w:rsidR="00CA3288" w:rsidRDefault="00CA3288" w:rsidP="00CA328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F443" w14:textId="77777777" w:rsidR="00CA3288" w:rsidRDefault="00CA3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2371" w14:textId="77777777" w:rsidR="00362737" w:rsidRDefault="00362737">
      <w:pPr>
        <w:spacing w:after="0" w:line="240" w:lineRule="auto"/>
      </w:pPr>
      <w:r>
        <w:separator/>
      </w:r>
    </w:p>
  </w:footnote>
  <w:footnote w:type="continuationSeparator" w:id="0">
    <w:p w14:paraId="551DBBE5" w14:textId="77777777" w:rsidR="00362737" w:rsidRDefault="0036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6CC4" w14:textId="77777777" w:rsidR="00CA3288" w:rsidRDefault="00CA3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592B" w14:textId="77777777" w:rsidR="00CA3288" w:rsidRDefault="00CA3288" w:rsidP="00CA3288">
    <w:pPr>
      <w:tabs>
        <w:tab w:val="center" w:pos="4680"/>
        <w:tab w:val="right" w:pos="9360"/>
      </w:tabs>
      <w:spacing w:after="0" w:line="240" w:lineRule="auto"/>
      <w:contextualSpacing w:val="0"/>
      <w:rPr>
        <w:rFonts w:ascii="Arial" w:eastAsia="Arial" w:hAnsi="Arial" w:cs="Arial"/>
        <w:b/>
        <w:sz w:val="20"/>
      </w:rPr>
    </w:pPr>
    <w:r>
      <w:rPr>
        <w:rFonts w:ascii="Arial" w:eastAsia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0A20CC39" wp14:editId="274762F4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562100" cy="567690"/>
          <wp:effectExtent l="0" t="0" r="0" b="3810"/>
          <wp:wrapTight wrapText="bothSides">
            <wp:wrapPolygon edited="0">
              <wp:start x="0" y="0"/>
              <wp:lineTo x="0" y="21020"/>
              <wp:lineTo x="21337" y="21020"/>
              <wp:lineTo x="213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7C5">
      <w:rPr>
        <w:rFonts w:ascii="Arial" w:eastAsia="Arial" w:hAnsi="Arial" w:cs="Arial"/>
        <w:b/>
        <w:sz w:val="20"/>
      </w:rPr>
      <w:t>Lisa Moskovitz Nutrition, PLLC</w:t>
    </w:r>
    <w:r>
      <w:rPr>
        <w:rFonts w:ascii="Arial" w:eastAsia="Arial" w:hAnsi="Arial" w:cs="Arial"/>
        <w:b/>
        <w:sz w:val="20"/>
      </w:rPr>
      <w:t xml:space="preserve"> </w:t>
    </w:r>
  </w:p>
  <w:p w14:paraId="543BA9D3" w14:textId="77777777" w:rsidR="000450CE" w:rsidRPr="00CA3288" w:rsidRDefault="009B3774" w:rsidP="00CA3288">
    <w:pPr>
      <w:tabs>
        <w:tab w:val="center" w:pos="4680"/>
        <w:tab w:val="right" w:pos="9360"/>
      </w:tabs>
      <w:spacing w:after="0" w:line="240" w:lineRule="auto"/>
      <w:contextualSpacing w:val="0"/>
      <w:rPr>
        <w:rFonts w:ascii="Arial" w:eastAsia="Arial" w:hAnsi="Arial" w:cs="Arial"/>
        <w:b/>
        <w:sz w:val="20"/>
      </w:rPr>
    </w:pPr>
    <w:r>
      <w:rPr>
        <w:rFonts w:ascii="Arial" w:eastAsia="Arial" w:hAnsi="Arial" w:cs="Arial"/>
        <w:sz w:val="20"/>
      </w:rPr>
      <w:t>www.nynutritiongroup</w:t>
    </w:r>
    <w:r w:rsidR="006E3E13">
      <w:rPr>
        <w:rFonts w:ascii="Arial" w:eastAsia="Arial" w:hAnsi="Arial" w:cs="Arial"/>
        <w:sz w:val="20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6726" w14:textId="77777777" w:rsidR="00CA3288" w:rsidRDefault="00CA3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CE"/>
    <w:rsid w:val="000450CE"/>
    <w:rsid w:val="000D1E7A"/>
    <w:rsid w:val="001A33A4"/>
    <w:rsid w:val="00243F73"/>
    <w:rsid w:val="002C3CC2"/>
    <w:rsid w:val="00362737"/>
    <w:rsid w:val="00500088"/>
    <w:rsid w:val="006E3E13"/>
    <w:rsid w:val="007028A5"/>
    <w:rsid w:val="007A105D"/>
    <w:rsid w:val="008606B7"/>
    <w:rsid w:val="009A3BBA"/>
    <w:rsid w:val="009B3774"/>
    <w:rsid w:val="00AC7D4D"/>
    <w:rsid w:val="00B50751"/>
    <w:rsid w:val="00BB375F"/>
    <w:rsid w:val="00CA3288"/>
    <w:rsid w:val="00DF7D0E"/>
    <w:rsid w:val="00E66B82"/>
    <w:rsid w:val="00E778DA"/>
    <w:rsid w:val="00E92532"/>
    <w:rsid w:val="00E9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E73FB"/>
  <w15:docId w15:val="{72FE104B-2595-4781-B436-89D65858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BB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5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Registration.docx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Registration.docx</dc:title>
  <dc:creator>Lisa Moskovitz</dc:creator>
  <cp:lastModifiedBy>Lisa Moskovitz</cp:lastModifiedBy>
  <cp:revision>3</cp:revision>
  <cp:lastPrinted>2015-03-03T19:50:00Z</cp:lastPrinted>
  <dcterms:created xsi:type="dcterms:W3CDTF">2015-04-22T17:33:00Z</dcterms:created>
  <dcterms:modified xsi:type="dcterms:W3CDTF">2018-07-18T19:58:00Z</dcterms:modified>
</cp:coreProperties>
</file>